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90374" w14:textId="6943DDAB" w:rsidR="00FA4B48" w:rsidRDefault="00FA4B48" w:rsidP="00C2675F"/>
    <w:p w14:paraId="1726FF6F" w14:textId="2650D8DD" w:rsidR="009C16D9" w:rsidRDefault="009C16D9" w:rsidP="009C16D9">
      <w:pPr>
        <w:ind w:left="420"/>
        <w:jc w:val="center"/>
        <w:rPr>
          <w:b/>
          <w:bCs/>
          <w:sz w:val="28"/>
          <w:szCs w:val="28"/>
        </w:rPr>
      </w:pPr>
      <w:r w:rsidRPr="00843242">
        <w:rPr>
          <w:b/>
          <w:bCs/>
          <w:sz w:val="28"/>
          <w:szCs w:val="28"/>
        </w:rPr>
        <w:t xml:space="preserve">PROSPETTO DELLA TABELLA DI SCRUTINIO PER L’ELEZIONE </w:t>
      </w:r>
      <w:r w:rsidR="00BA5002">
        <w:rPr>
          <w:b/>
          <w:bCs/>
          <w:sz w:val="28"/>
          <w:szCs w:val="28"/>
        </w:rPr>
        <w:t>DEL ______________________________________</w:t>
      </w:r>
    </w:p>
    <w:p w14:paraId="4E2214BF" w14:textId="6C0C370F" w:rsidR="009C16D9" w:rsidRPr="00843242" w:rsidRDefault="009C16D9" w:rsidP="009C16D9">
      <w:pPr>
        <w:ind w:left="4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DEL COMITATO DI ____________________________________________</w:t>
      </w:r>
    </w:p>
    <w:p w14:paraId="11BB880D" w14:textId="77777777" w:rsidR="009C16D9" w:rsidRPr="00682436" w:rsidRDefault="009C16D9" w:rsidP="009C16D9">
      <w:pPr>
        <w:ind w:left="420"/>
        <w:jc w:val="both"/>
        <w:rPr>
          <w:b/>
          <w:color w:val="FF0000"/>
          <w:sz w:val="28"/>
          <w:szCs w:val="28"/>
        </w:rPr>
      </w:pPr>
      <w:r w:rsidRPr="00682436">
        <w:rPr>
          <w:b/>
          <w:color w:val="FF0000"/>
          <w:sz w:val="28"/>
          <w:szCs w:val="28"/>
        </w:rPr>
        <w:t>La tabella viene allegata al verbale</w:t>
      </w:r>
    </w:p>
    <w:p w14:paraId="75A4B5B2" w14:textId="77777777" w:rsidR="009C16D9" w:rsidRPr="00B36CC0" w:rsidRDefault="009C16D9" w:rsidP="009C16D9">
      <w:pPr>
        <w:jc w:val="center"/>
        <w:rPr>
          <w:sz w:val="36"/>
          <w:szCs w:val="36"/>
        </w:rPr>
      </w:pPr>
      <w:r>
        <w:rPr>
          <w:sz w:val="36"/>
          <w:szCs w:val="36"/>
        </w:rPr>
        <w:t>TABELLE DI SCRUTINIO</w:t>
      </w:r>
    </w:p>
    <w:p w14:paraId="75F93486" w14:textId="022CCC62" w:rsidR="00BA5002" w:rsidRDefault="009C16D9" w:rsidP="009C16D9">
      <w:pPr>
        <w:jc w:val="both"/>
        <w:rPr>
          <w:sz w:val="24"/>
        </w:rPr>
      </w:pPr>
      <w:r w:rsidRPr="00BA5002">
        <w:rPr>
          <w:b/>
          <w:bCs/>
          <w:sz w:val="24"/>
        </w:rPr>
        <w:t>Candidato</w:t>
      </w:r>
      <w:r w:rsidRPr="00843242">
        <w:rPr>
          <w:sz w:val="24"/>
        </w:rPr>
        <w:t xml:space="preserve"> a </w:t>
      </w:r>
      <w:r w:rsidR="00BA5002" w:rsidRPr="00BA5002">
        <w:rPr>
          <w:i/>
          <w:iCs/>
          <w:sz w:val="24"/>
        </w:rPr>
        <w:t>(es. Presidente, Consigliere, Consigliere Giovane</w:t>
      </w:r>
      <w:r w:rsidR="00BA5002" w:rsidRPr="00BA5002">
        <w:rPr>
          <w:sz w:val="24"/>
        </w:rPr>
        <w:t>)</w:t>
      </w:r>
      <w:r w:rsidR="00BA5002">
        <w:rPr>
          <w:sz w:val="24"/>
        </w:rPr>
        <w:t xml:space="preserve"> </w:t>
      </w:r>
      <w:r w:rsidR="00BA5002" w:rsidRPr="00BA5002">
        <w:rPr>
          <w:bCs/>
          <w:sz w:val="24"/>
        </w:rPr>
        <w:t>_________________________</w:t>
      </w:r>
      <w:r w:rsidRPr="00BA5002">
        <w:rPr>
          <w:bCs/>
          <w:sz w:val="24"/>
        </w:rPr>
        <w:t xml:space="preserve"> </w:t>
      </w:r>
    </w:p>
    <w:p w14:paraId="57DAAD69" w14:textId="4D7AAAD9" w:rsidR="009C16D9" w:rsidRDefault="009C16D9" w:rsidP="009C16D9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 w:rsidR="00BA5002">
        <w:rPr>
          <w:sz w:val="24"/>
        </w:rPr>
        <w:t>…………………………..</w:t>
      </w:r>
      <w:r>
        <w:rPr>
          <w:sz w:val="24"/>
        </w:rPr>
        <w:t>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 w:rsidR="00BA5002">
        <w:rPr>
          <w:sz w:val="24"/>
        </w:rPr>
        <w:t>………….</w:t>
      </w:r>
    </w:p>
    <w:p w14:paraId="7B3B71D4" w14:textId="77777777" w:rsidR="009C16D9" w:rsidRDefault="009C16D9" w:rsidP="009C16D9">
      <w:pPr>
        <w:ind w:left="420"/>
        <w:jc w:val="both"/>
        <w:rPr>
          <w:sz w:val="24"/>
        </w:rPr>
      </w:pPr>
    </w:p>
    <w:p w14:paraId="328AC64E" w14:textId="2C69FE18" w:rsidR="009C16D9" w:rsidRDefault="009C16D9" w:rsidP="009C16D9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6F36BA69" wp14:editId="5634388B">
            <wp:extent cx="8462010" cy="150622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32E39" w14:textId="77777777" w:rsidR="009C16D9" w:rsidRDefault="009C16D9" w:rsidP="009C16D9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1EE14675" w14:textId="77777777" w:rsidR="009C16D9" w:rsidRDefault="009C16D9" w:rsidP="009C16D9">
      <w:pPr>
        <w:ind w:left="420"/>
        <w:rPr>
          <w:sz w:val="24"/>
        </w:rPr>
      </w:pPr>
    </w:p>
    <w:p w14:paraId="4C91286F" w14:textId="77777777" w:rsidR="009C16D9" w:rsidRDefault="009C16D9" w:rsidP="009C16D9">
      <w:pPr>
        <w:ind w:left="420"/>
        <w:rPr>
          <w:sz w:val="24"/>
        </w:rPr>
      </w:pPr>
    </w:p>
    <w:p w14:paraId="0C2A3738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4A9527E0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57278F9F" w14:textId="77777777" w:rsidR="00BA5002" w:rsidRDefault="00BA5002" w:rsidP="00BA5002">
      <w:pPr>
        <w:ind w:left="420"/>
        <w:jc w:val="both"/>
        <w:rPr>
          <w:sz w:val="24"/>
        </w:rPr>
      </w:pPr>
    </w:p>
    <w:p w14:paraId="23BD9909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386790D5" wp14:editId="782C0A20">
            <wp:extent cx="8462010" cy="1506220"/>
            <wp:effectExtent l="0" t="0" r="0" b="0"/>
            <wp:docPr id="66" name="Immagin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4B2AE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77C90EE0" w14:textId="4C8D6A28" w:rsidR="009C16D9" w:rsidRDefault="009C16D9" w:rsidP="009C16D9">
      <w:pPr>
        <w:ind w:left="420"/>
        <w:rPr>
          <w:sz w:val="24"/>
          <w:szCs w:val="24"/>
        </w:rPr>
      </w:pPr>
    </w:p>
    <w:p w14:paraId="682E562C" w14:textId="54ACC76D" w:rsidR="00BA5002" w:rsidRDefault="00BA5002" w:rsidP="009C16D9">
      <w:pPr>
        <w:ind w:left="420"/>
        <w:rPr>
          <w:sz w:val="24"/>
          <w:szCs w:val="24"/>
        </w:rPr>
      </w:pPr>
    </w:p>
    <w:p w14:paraId="036B7A97" w14:textId="4D4AAC1A" w:rsidR="00BA5002" w:rsidRDefault="00BA5002" w:rsidP="009C16D9">
      <w:pPr>
        <w:ind w:left="420"/>
        <w:rPr>
          <w:sz w:val="24"/>
          <w:szCs w:val="24"/>
        </w:rPr>
      </w:pPr>
    </w:p>
    <w:p w14:paraId="44B93298" w14:textId="0FD6C032" w:rsidR="00BA5002" w:rsidRDefault="00BA5002" w:rsidP="009C16D9">
      <w:pPr>
        <w:ind w:left="420"/>
        <w:rPr>
          <w:sz w:val="24"/>
          <w:szCs w:val="24"/>
        </w:rPr>
      </w:pPr>
    </w:p>
    <w:p w14:paraId="3C9802E0" w14:textId="2EB31482" w:rsidR="00BA5002" w:rsidRDefault="00BA5002" w:rsidP="009C16D9">
      <w:pPr>
        <w:ind w:left="420"/>
        <w:rPr>
          <w:sz w:val="24"/>
          <w:szCs w:val="24"/>
        </w:rPr>
      </w:pPr>
    </w:p>
    <w:p w14:paraId="78D33650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lastRenderedPageBreak/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59D784C9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3C0DF840" w14:textId="77777777" w:rsidR="00BA5002" w:rsidRDefault="00BA5002" w:rsidP="00BA5002">
      <w:pPr>
        <w:ind w:left="420"/>
        <w:jc w:val="both"/>
        <w:rPr>
          <w:sz w:val="24"/>
        </w:rPr>
      </w:pPr>
    </w:p>
    <w:p w14:paraId="7EF971EF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62225ACA" wp14:editId="5B01F244">
            <wp:extent cx="8462010" cy="1506220"/>
            <wp:effectExtent l="0" t="0" r="0" b="0"/>
            <wp:docPr id="67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4D0FD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159B1076" w14:textId="74B7F058" w:rsidR="00BA5002" w:rsidRDefault="00BA5002" w:rsidP="009C16D9">
      <w:pPr>
        <w:ind w:left="420"/>
        <w:rPr>
          <w:sz w:val="24"/>
          <w:szCs w:val="24"/>
        </w:rPr>
      </w:pPr>
    </w:p>
    <w:p w14:paraId="4F8C5169" w14:textId="551C0348" w:rsidR="00BA5002" w:rsidRDefault="00BA5002" w:rsidP="009C16D9">
      <w:pPr>
        <w:ind w:left="420"/>
        <w:rPr>
          <w:sz w:val="24"/>
          <w:szCs w:val="24"/>
        </w:rPr>
      </w:pPr>
    </w:p>
    <w:p w14:paraId="2EB6CEB4" w14:textId="3624984C" w:rsidR="00BA5002" w:rsidRDefault="00BA5002" w:rsidP="009C16D9">
      <w:pPr>
        <w:ind w:left="420"/>
        <w:rPr>
          <w:sz w:val="24"/>
          <w:szCs w:val="24"/>
        </w:rPr>
      </w:pPr>
    </w:p>
    <w:p w14:paraId="34F36B56" w14:textId="79697FE8" w:rsidR="00BA5002" w:rsidRDefault="00BA5002" w:rsidP="009C16D9">
      <w:pPr>
        <w:ind w:left="420"/>
        <w:rPr>
          <w:sz w:val="24"/>
          <w:szCs w:val="24"/>
        </w:rPr>
      </w:pPr>
    </w:p>
    <w:p w14:paraId="5F5CD3ED" w14:textId="073B13A0" w:rsidR="00BA5002" w:rsidRDefault="00BA5002" w:rsidP="009C16D9">
      <w:pPr>
        <w:ind w:left="420"/>
        <w:rPr>
          <w:sz w:val="24"/>
          <w:szCs w:val="24"/>
        </w:rPr>
      </w:pPr>
    </w:p>
    <w:p w14:paraId="006CA384" w14:textId="62C9AFE1" w:rsidR="00BA5002" w:rsidRDefault="00BA5002" w:rsidP="009C16D9">
      <w:pPr>
        <w:ind w:left="420"/>
        <w:rPr>
          <w:sz w:val="24"/>
          <w:szCs w:val="24"/>
        </w:rPr>
      </w:pPr>
    </w:p>
    <w:p w14:paraId="21C2CD12" w14:textId="77777777" w:rsidR="00BA5002" w:rsidRDefault="00BA5002" w:rsidP="009C16D9">
      <w:pPr>
        <w:ind w:left="420"/>
        <w:rPr>
          <w:sz w:val="24"/>
          <w:szCs w:val="24"/>
        </w:rPr>
      </w:pPr>
    </w:p>
    <w:p w14:paraId="4941EB4E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00ECD8EB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194A7116" w14:textId="77777777" w:rsidR="00BA5002" w:rsidRDefault="00BA5002" w:rsidP="00BA5002">
      <w:pPr>
        <w:ind w:left="420"/>
        <w:jc w:val="both"/>
        <w:rPr>
          <w:sz w:val="24"/>
        </w:rPr>
      </w:pPr>
    </w:p>
    <w:p w14:paraId="57E117EF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0B12748E" wp14:editId="5E0E1745">
            <wp:extent cx="8462010" cy="1506220"/>
            <wp:effectExtent l="0" t="0" r="0" b="0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000FA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11CC7D6D" w14:textId="5D9F87EF" w:rsidR="009C16D9" w:rsidRDefault="009C16D9" w:rsidP="009C16D9">
      <w:pPr>
        <w:ind w:left="420"/>
        <w:rPr>
          <w:sz w:val="24"/>
          <w:szCs w:val="24"/>
        </w:rPr>
      </w:pPr>
    </w:p>
    <w:p w14:paraId="4C2EBBCF" w14:textId="37E7C1D3" w:rsidR="00BA5002" w:rsidRDefault="00BA5002" w:rsidP="009C16D9">
      <w:pPr>
        <w:ind w:left="420"/>
        <w:rPr>
          <w:sz w:val="24"/>
          <w:szCs w:val="24"/>
        </w:rPr>
      </w:pPr>
    </w:p>
    <w:p w14:paraId="51039C62" w14:textId="1293488D" w:rsidR="00BA5002" w:rsidRDefault="00BA5002" w:rsidP="009C16D9">
      <w:pPr>
        <w:ind w:left="420"/>
        <w:rPr>
          <w:sz w:val="24"/>
          <w:szCs w:val="24"/>
        </w:rPr>
      </w:pPr>
    </w:p>
    <w:p w14:paraId="375300BF" w14:textId="065069B8" w:rsidR="00BA5002" w:rsidRDefault="00BA5002" w:rsidP="009C16D9">
      <w:pPr>
        <w:ind w:left="420"/>
        <w:rPr>
          <w:sz w:val="24"/>
          <w:szCs w:val="24"/>
        </w:rPr>
      </w:pPr>
    </w:p>
    <w:p w14:paraId="55F47283" w14:textId="1DD9EE0C" w:rsidR="00BA5002" w:rsidRDefault="00BA5002" w:rsidP="009C16D9">
      <w:pPr>
        <w:ind w:left="420"/>
        <w:rPr>
          <w:sz w:val="24"/>
          <w:szCs w:val="24"/>
        </w:rPr>
      </w:pPr>
    </w:p>
    <w:p w14:paraId="4C8E0FC3" w14:textId="77777777" w:rsidR="00BA5002" w:rsidRDefault="00BA5002" w:rsidP="009C16D9">
      <w:pPr>
        <w:ind w:left="420"/>
        <w:rPr>
          <w:sz w:val="24"/>
          <w:szCs w:val="24"/>
        </w:rPr>
      </w:pPr>
    </w:p>
    <w:p w14:paraId="00FF77AC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639EAE11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59889EF0" w14:textId="77777777" w:rsidR="00BA5002" w:rsidRDefault="00BA5002" w:rsidP="00BA5002">
      <w:pPr>
        <w:ind w:left="420"/>
        <w:jc w:val="both"/>
        <w:rPr>
          <w:sz w:val="24"/>
        </w:rPr>
      </w:pPr>
    </w:p>
    <w:p w14:paraId="69463D8B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7FBCE8DB" wp14:editId="0D3E0862">
            <wp:extent cx="8462010" cy="1506220"/>
            <wp:effectExtent l="0" t="0" r="0" b="0"/>
            <wp:docPr id="69" name="Immagin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3EDF7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7B3318C4" w14:textId="1FD43D98" w:rsidR="009C16D9" w:rsidRDefault="009C16D9" w:rsidP="009C16D9">
      <w:pPr>
        <w:ind w:left="420"/>
        <w:rPr>
          <w:sz w:val="24"/>
          <w:szCs w:val="24"/>
        </w:rPr>
      </w:pPr>
    </w:p>
    <w:p w14:paraId="2C4BA738" w14:textId="6D5ACF41" w:rsidR="00BA5002" w:rsidRDefault="00BA5002" w:rsidP="009C16D9">
      <w:pPr>
        <w:ind w:left="420"/>
        <w:rPr>
          <w:sz w:val="24"/>
          <w:szCs w:val="24"/>
        </w:rPr>
      </w:pPr>
    </w:p>
    <w:p w14:paraId="4FCDEE7E" w14:textId="2A43379C" w:rsidR="00BA5002" w:rsidRDefault="00BA5002" w:rsidP="009C16D9">
      <w:pPr>
        <w:ind w:left="420"/>
        <w:rPr>
          <w:sz w:val="24"/>
          <w:szCs w:val="24"/>
        </w:rPr>
      </w:pPr>
    </w:p>
    <w:p w14:paraId="6FB91B5C" w14:textId="2B5B8166" w:rsidR="00BA5002" w:rsidRDefault="00BA5002" w:rsidP="009C16D9">
      <w:pPr>
        <w:ind w:left="420"/>
        <w:rPr>
          <w:sz w:val="24"/>
          <w:szCs w:val="24"/>
        </w:rPr>
      </w:pPr>
    </w:p>
    <w:p w14:paraId="707FEBF6" w14:textId="768C2843" w:rsidR="00BA5002" w:rsidRDefault="00BA5002" w:rsidP="009C16D9">
      <w:pPr>
        <w:ind w:left="420"/>
        <w:rPr>
          <w:sz w:val="24"/>
          <w:szCs w:val="24"/>
        </w:rPr>
      </w:pPr>
    </w:p>
    <w:p w14:paraId="3F910FF5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lastRenderedPageBreak/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3B1E1347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0BD66C81" w14:textId="77777777" w:rsidR="00BA5002" w:rsidRDefault="00BA5002" w:rsidP="00BA5002">
      <w:pPr>
        <w:ind w:left="420"/>
        <w:jc w:val="both"/>
        <w:rPr>
          <w:sz w:val="24"/>
        </w:rPr>
      </w:pPr>
    </w:p>
    <w:p w14:paraId="3C0D3EF2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73CEA80D" wp14:editId="5A11FAB3">
            <wp:extent cx="8462010" cy="1506220"/>
            <wp:effectExtent l="0" t="0" r="0" b="0"/>
            <wp:docPr id="70" name="Im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49896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243926C5" w14:textId="7ECB8827" w:rsidR="00BA5002" w:rsidRDefault="00BA5002" w:rsidP="009C16D9">
      <w:pPr>
        <w:ind w:left="420"/>
        <w:rPr>
          <w:sz w:val="24"/>
          <w:szCs w:val="24"/>
        </w:rPr>
      </w:pPr>
    </w:p>
    <w:p w14:paraId="61334C48" w14:textId="080259C6" w:rsidR="00BA5002" w:rsidRDefault="00BA5002" w:rsidP="009C16D9">
      <w:pPr>
        <w:ind w:left="420"/>
        <w:rPr>
          <w:sz w:val="24"/>
          <w:szCs w:val="24"/>
        </w:rPr>
      </w:pPr>
    </w:p>
    <w:p w14:paraId="5D3ABED2" w14:textId="31B7597A" w:rsidR="00BA5002" w:rsidRDefault="00BA5002" w:rsidP="009C16D9">
      <w:pPr>
        <w:ind w:left="420"/>
        <w:rPr>
          <w:sz w:val="24"/>
          <w:szCs w:val="24"/>
        </w:rPr>
      </w:pPr>
    </w:p>
    <w:p w14:paraId="61F07955" w14:textId="616B8DD0" w:rsidR="00BA5002" w:rsidRDefault="00BA5002" w:rsidP="009C16D9">
      <w:pPr>
        <w:ind w:left="420"/>
        <w:rPr>
          <w:sz w:val="24"/>
          <w:szCs w:val="24"/>
        </w:rPr>
      </w:pPr>
    </w:p>
    <w:p w14:paraId="762C5FE4" w14:textId="1F67AD49" w:rsidR="00BA5002" w:rsidRDefault="00BA5002" w:rsidP="009C16D9">
      <w:pPr>
        <w:ind w:left="420"/>
        <w:rPr>
          <w:sz w:val="24"/>
          <w:szCs w:val="24"/>
        </w:rPr>
      </w:pPr>
    </w:p>
    <w:p w14:paraId="676F7BF2" w14:textId="3AF2D61F" w:rsidR="00BA5002" w:rsidRDefault="00BA5002" w:rsidP="009C16D9">
      <w:pPr>
        <w:ind w:left="420"/>
        <w:rPr>
          <w:sz w:val="24"/>
          <w:szCs w:val="24"/>
        </w:rPr>
      </w:pPr>
    </w:p>
    <w:p w14:paraId="3E184864" w14:textId="77777777" w:rsidR="00BA5002" w:rsidRDefault="00BA5002" w:rsidP="00BA5002">
      <w:pPr>
        <w:jc w:val="both"/>
        <w:rPr>
          <w:sz w:val="24"/>
        </w:rPr>
      </w:pPr>
      <w:r w:rsidRPr="00BA5002">
        <w:rPr>
          <w:b/>
          <w:bCs/>
          <w:sz w:val="24"/>
        </w:rPr>
        <w:lastRenderedPageBreak/>
        <w:t>Candidato</w:t>
      </w:r>
      <w:r w:rsidRPr="00843242">
        <w:rPr>
          <w:sz w:val="24"/>
        </w:rPr>
        <w:t xml:space="preserve"> a </w:t>
      </w:r>
      <w:r w:rsidRPr="00BA5002">
        <w:rPr>
          <w:i/>
          <w:iCs/>
          <w:sz w:val="24"/>
        </w:rPr>
        <w:t>(es. Presidente, Consigliere, Consigliere Giovane</w:t>
      </w:r>
      <w:r w:rsidRPr="00BA5002">
        <w:rPr>
          <w:sz w:val="24"/>
        </w:rPr>
        <w:t>)</w:t>
      </w:r>
      <w:r>
        <w:rPr>
          <w:sz w:val="24"/>
        </w:rPr>
        <w:t xml:space="preserve"> </w:t>
      </w:r>
      <w:r w:rsidRPr="00BA5002">
        <w:rPr>
          <w:bCs/>
          <w:sz w:val="24"/>
        </w:rPr>
        <w:t xml:space="preserve">_________________________ </w:t>
      </w:r>
    </w:p>
    <w:p w14:paraId="449DEAFC" w14:textId="77777777" w:rsidR="00BA5002" w:rsidRDefault="00BA5002" w:rsidP="00BA5002">
      <w:pPr>
        <w:jc w:val="both"/>
        <w:rPr>
          <w:sz w:val="24"/>
        </w:rPr>
      </w:pPr>
      <w:r>
        <w:rPr>
          <w:sz w:val="24"/>
        </w:rPr>
        <w:t>del Comitato di</w:t>
      </w:r>
      <w:r w:rsidRPr="00843242">
        <w:rPr>
          <w:sz w:val="24"/>
        </w:rPr>
        <w:t>: ………</w:t>
      </w:r>
      <w:r>
        <w:rPr>
          <w:sz w:val="24"/>
        </w:rPr>
        <w:t>…………………………..[NOME E COGNOME]………………………...</w:t>
      </w:r>
      <w:r w:rsidRPr="00843242">
        <w:rPr>
          <w:sz w:val="24"/>
        </w:rPr>
        <w:t>………</w:t>
      </w:r>
      <w:r>
        <w:rPr>
          <w:sz w:val="24"/>
        </w:rPr>
        <w:t>…...</w:t>
      </w:r>
      <w:r w:rsidRPr="00843242">
        <w:rPr>
          <w:sz w:val="24"/>
        </w:rPr>
        <w:t>…</w:t>
      </w:r>
      <w:r>
        <w:rPr>
          <w:sz w:val="24"/>
        </w:rPr>
        <w:t>………….</w:t>
      </w:r>
    </w:p>
    <w:p w14:paraId="794CAA66" w14:textId="77777777" w:rsidR="00BA5002" w:rsidRDefault="00BA5002" w:rsidP="00BA5002">
      <w:pPr>
        <w:ind w:left="420"/>
        <w:jc w:val="both"/>
        <w:rPr>
          <w:sz w:val="24"/>
        </w:rPr>
      </w:pPr>
    </w:p>
    <w:p w14:paraId="0D31F7A1" w14:textId="77777777" w:rsidR="00BA5002" w:rsidRDefault="00BA5002" w:rsidP="00BA5002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789F9E35" wp14:editId="1E8558A8">
            <wp:extent cx="8462010" cy="1506220"/>
            <wp:effectExtent l="0" t="0" r="0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5969B" w14:textId="77777777" w:rsidR="00BA5002" w:rsidRDefault="00BA5002" w:rsidP="00BA5002">
      <w:pPr>
        <w:rPr>
          <w:sz w:val="24"/>
        </w:rPr>
      </w:pPr>
      <w:r w:rsidRPr="00843242">
        <w:rPr>
          <w:sz w:val="24"/>
        </w:rPr>
        <w:t xml:space="preserve">Totale voti: ……………………. </w:t>
      </w:r>
      <w:r>
        <w:rPr>
          <w:sz w:val="24"/>
        </w:rPr>
        <w:t xml:space="preserve"> di cui n° ……………. contestati e provvisoriamente assegnati</w:t>
      </w:r>
    </w:p>
    <w:p w14:paraId="18382CB8" w14:textId="77777777" w:rsidR="00BA5002" w:rsidRDefault="00BA5002" w:rsidP="009C16D9">
      <w:pPr>
        <w:ind w:left="420"/>
        <w:rPr>
          <w:sz w:val="24"/>
          <w:szCs w:val="24"/>
        </w:rPr>
      </w:pPr>
    </w:p>
    <w:p w14:paraId="1ED58984" w14:textId="01093F62" w:rsidR="009C16D9" w:rsidRDefault="009C16D9" w:rsidP="009C16D9">
      <w:pPr>
        <w:ind w:left="420"/>
        <w:rPr>
          <w:sz w:val="24"/>
          <w:szCs w:val="24"/>
        </w:rPr>
      </w:pPr>
    </w:p>
    <w:p w14:paraId="5AD14F71" w14:textId="77777777" w:rsidR="009C16D9" w:rsidRPr="00B36CC0" w:rsidRDefault="009C16D9" w:rsidP="009C16D9">
      <w:pPr>
        <w:ind w:left="420"/>
        <w:rPr>
          <w:sz w:val="24"/>
          <w:szCs w:val="24"/>
        </w:rPr>
      </w:pPr>
    </w:p>
    <w:p w14:paraId="299AE5E4" w14:textId="77777777" w:rsidR="009C16D9" w:rsidRPr="00C2675F" w:rsidRDefault="009C16D9" w:rsidP="009C16D9"/>
    <w:p w14:paraId="29E94993" w14:textId="4B3D75BC" w:rsidR="009C16D9" w:rsidRDefault="009C16D9" w:rsidP="00C2675F"/>
    <w:p w14:paraId="0FDA845E" w14:textId="4D14C02C" w:rsidR="009C16D9" w:rsidRDefault="009C16D9" w:rsidP="00C2675F"/>
    <w:p w14:paraId="700BAD6A" w14:textId="7CA6F32E" w:rsidR="009C16D9" w:rsidRDefault="009C16D9" w:rsidP="00C2675F"/>
    <w:p w14:paraId="2BCC16DC" w14:textId="77777777" w:rsidR="00BA5002" w:rsidRDefault="00BA5002" w:rsidP="00C2675F"/>
    <w:p w14:paraId="38F30341" w14:textId="77777777" w:rsidR="009C16D9" w:rsidRPr="009C16D9" w:rsidRDefault="009C16D9" w:rsidP="009C16D9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C16D9">
        <w:rPr>
          <w:rFonts w:ascii="Times New Roman" w:eastAsia="Times New Roman" w:hAnsi="Times New Roman" w:cs="Times New Roman"/>
          <w:sz w:val="36"/>
          <w:szCs w:val="36"/>
        </w:rPr>
        <w:t>TABELLE DI SCRUTINIO SCHEDE NULLE</w:t>
      </w:r>
    </w:p>
    <w:p w14:paraId="5DD0A216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27E71F27" w14:textId="4A7BDC32" w:rsidR="009C16D9" w:rsidRPr="009C16D9" w:rsidRDefault="009C16D9" w:rsidP="009C16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C16D9"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 wp14:anchorId="6203702B" wp14:editId="161BFB14">
            <wp:extent cx="8462010" cy="1506220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2E9FE" w14:textId="77777777" w:rsidR="009C16D9" w:rsidRPr="009C16D9" w:rsidRDefault="009C16D9" w:rsidP="009C16D9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CF79269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9C16D9">
        <w:rPr>
          <w:rFonts w:ascii="Times New Roman" w:eastAsia="Times New Roman" w:hAnsi="Times New Roman" w:cs="Times New Roman"/>
          <w:sz w:val="24"/>
          <w:szCs w:val="20"/>
        </w:rPr>
        <w:t xml:space="preserve">Totale schede nulle: ……………………. </w:t>
      </w:r>
    </w:p>
    <w:p w14:paraId="50B89784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49986D5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20D67817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5EC9D49C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FEE3EBB" w14:textId="77777777" w:rsidR="009C16D9" w:rsidRPr="009C16D9" w:rsidRDefault="009C16D9" w:rsidP="009C16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677DD93A" w14:textId="0CBB5145" w:rsidR="009C16D9" w:rsidRDefault="009C16D9" w:rsidP="00C2675F"/>
    <w:p w14:paraId="09297526" w14:textId="167FE54F" w:rsidR="009C16D9" w:rsidRDefault="009C16D9" w:rsidP="00C2675F"/>
    <w:p w14:paraId="438CCB82" w14:textId="0B6822D4" w:rsidR="009C16D9" w:rsidRDefault="009C16D9" w:rsidP="00C2675F"/>
    <w:p w14:paraId="350CE85F" w14:textId="4B3B57AF" w:rsidR="009C16D9" w:rsidRDefault="009C16D9" w:rsidP="00C2675F"/>
    <w:p w14:paraId="05A63D3B" w14:textId="5587AF6A" w:rsidR="009C16D9" w:rsidRDefault="009C16D9" w:rsidP="00C2675F"/>
    <w:p w14:paraId="5AB0B906" w14:textId="77777777" w:rsidR="009C16D9" w:rsidRDefault="009C16D9" w:rsidP="009C16D9">
      <w:pPr>
        <w:ind w:left="420"/>
        <w:jc w:val="center"/>
        <w:rPr>
          <w:sz w:val="36"/>
          <w:szCs w:val="36"/>
        </w:rPr>
      </w:pPr>
      <w:r>
        <w:rPr>
          <w:sz w:val="36"/>
          <w:szCs w:val="36"/>
        </w:rPr>
        <w:t>TABELLE DI SCRUTINIO SCHEDE BIANCHE</w:t>
      </w:r>
    </w:p>
    <w:p w14:paraId="48B6F64B" w14:textId="77777777" w:rsidR="009C16D9" w:rsidRDefault="009C16D9" w:rsidP="009C16D9">
      <w:pPr>
        <w:ind w:left="420"/>
        <w:jc w:val="center"/>
        <w:rPr>
          <w:sz w:val="36"/>
          <w:szCs w:val="36"/>
        </w:rPr>
      </w:pPr>
    </w:p>
    <w:p w14:paraId="2E13704B" w14:textId="2CFED257" w:rsidR="009C16D9" w:rsidRDefault="009C16D9" w:rsidP="009C16D9">
      <w:pPr>
        <w:jc w:val="both"/>
        <w:rPr>
          <w:sz w:val="24"/>
        </w:rPr>
      </w:pPr>
      <w:r w:rsidRPr="00843242">
        <w:rPr>
          <w:noProof/>
          <w:sz w:val="24"/>
        </w:rPr>
        <w:drawing>
          <wp:inline distT="0" distB="0" distL="0" distR="0" wp14:anchorId="1373C09B" wp14:editId="02A27212">
            <wp:extent cx="8462010" cy="1506220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7A6F1" w14:textId="77777777" w:rsidR="009C16D9" w:rsidRPr="00843242" w:rsidRDefault="009C16D9" w:rsidP="009C16D9">
      <w:pPr>
        <w:ind w:left="420"/>
        <w:jc w:val="both"/>
        <w:rPr>
          <w:sz w:val="24"/>
        </w:rPr>
      </w:pPr>
    </w:p>
    <w:p w14:paraId="185C4026" w14:textId="77777777" w:rsidR="009C16D9" w:rsidRDefault="009C16D9" w:rsidP="009C16D9">
      <w:pPr>
        <w:rPr>
          <w:sz w:val="24"/>
        </w:rPr>
      </w:pPr>
      <w:r w:rsidRPr="00843242">
        <w:rPr>
          <w:sz w:val="24"/>
        </w:rPr>
        <w:t xml:space="preserve">Totale </w:t>
      </w:r>
      <w:r>
        <w:rPr>
          <w:sz w:val="24"/>
        </w:rPr>
        <w:t>schede bianche</w:t>
      </w:r>
      <w:r w:rsidRPr="00843242">
        <w:rPr>
          <w:sz w:val="24"/>
        </w:rPr>
        <w:t xml:space="preserve">: ……………………. </w:t>
      </w:r>
    </w:p>
    <w:p w14:paraId="2615A80E" w14:textId="77777777" w:rsidR="009C16D9" w:rsidRDefault="009C16D9" w:rsidP="009C16D9">
      <w:pPr>
        <w:rPr>
          <w:sz w:val="24"/>
        </w:rPr>
      </w:pPr>
    </w:p>
    <w:p w14:paraId="2D82F167" w14:textId="77777777" w:rsidR="009C16D9" w:rsidRPr="00C2675F" w:rsidRDefault="009C16D9" w:rsidP="00C2675F"/>
    <w:sectPr w:rsidR="009C16D9" w:rsidRPr="00C2675F" w:rsidSect="00BA5002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1245" w:bottom="849" w:left="851" w:header="568" w:footer="1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71A08" w14:textId="77777777" w:rsidR="00AE1608" w:rsidRDefault="00AE1608" w:rsidP="004C0F8D">
      <w:pPr>
        <w:spacing w:after="0" w:line="240" w:lineRule="auto"/>
      </w:pPr>
      <w:r>
        <w:separator/>
      </w:r>
    </w:p>
  </w:endnote>
  <w:endnote w:type="continuationSeparator" w:id="0">
    <w:p w14:paraId="159E9DA8" w14:textId="77777777" w:rsidR="00AE1608" w:rsidRDefault="00AE1608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83D0A" w14:textId="77777777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B452FC" wp14:editId="6C4ADD0A">
              <wp:simplePos x="0" y="0"/>
              <wp:positionH relativeFrom="column">
                <wp:posOffset>5317490</wp:posOffset>
              </wp:positionH>
              <wp:positionV relativeFrom="paragraph">
                <wp:posOffset>15875</wp:posOffset>
              </wp:positionV>
              <wp:extent cx="4466590" cy="2257424"/>
              <wp:effectExtent l="0" t="0" r="10160" b="10160"/>
              <wp:wrapNone/>
              <wp:docPr id="1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6590" cy="22574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3C47D4" w14:textId="15FB9005" w:rsidR="002052F5" w:rsidRDefault="002052F5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  <w:r w:rsidR="0013453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– Organizzazione di Volontariato</w:t>
                          </w:r>
                        </w:p>
                        <w:p w14:paraId="441446B1" w14:textId="17C0278B" w:rsidR="006174AF" w:rsidRPr="002052F5" w:rsidRDefault="002052F5" w:rsidP="004213C9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213C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</w:t>
                          </w:r>
                        </w:p>
                        <w:p w14:paraId="58E8D063" w14:textId="77777777" w:rsidR="006174AF" w:rsidRDefault="006174AF" w:rsidP="00AA16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B452F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418.7pt;margin-top:1.25pt;width:351.7pt;height:17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" strokecolor="white [3212]">
              <v:textbox>
                <w:txbxContent>
                  <w:p w14:paraId="073C47D4" w14:textId="15FB9005" w:rsidR="002052F5" w:rsidRDefault="002052F5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  <w:r w:rsidR="0013453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– Organizzazione di Volontariato</w:t>
                    </w:r>
                  </w:p>
                  <w:p w14:paraId="441446B1" w14:textId="17C0278B" w:rsidR="006174AF" w:rsidRPr="002052F5" w:rsidRDefault="002052F5" w:rsidP="004213C9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213C9">
                      <w:rPr>
                        <w:rFonts w:ascii="Arial" w:hAnsi="Arial" w:cs="Arial"/>
                        <w:sz w:val="18"/>
                        <w:szCs w:val="18"/>
                      </w:rPr>
                      <w:t>di</w:t>
                    </w:r>
                  </w:p>
                  <w:p w14:paraId="58E8D063" w14:textId="77777777" w:rsidR="006174AF" w:rsidRDefault="006174AF" w:rsidP="00AA1698"/>
                </w:txbxContent>
              </v:textbox>
            </v:shape>
          </w:pict>
        </mc:Fallback>
      </mc:AlternateContent>
    </w: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9FEC6DA" wp14:editId="3E1F9F48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2E559C" wp14:editId="32973450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B63DB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2E559C" id="_x0000_s1028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" filled="f" stroked="f">
              <v:textbox>
                <w:txbxContent>
                  <w:p w14:paraId="71EB63DB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BEB774" wp14:editId="4890C78A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B1331A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F025D5D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DBEB774" id="Text Box 10" o:spid="_x0000_s1029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B5wlStIgIAAAs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5EB1331A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F025D5D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543D046" wp14:editId="4599F0C9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00784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7A1D217A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543D046" id="Text Box 9" o:spid="_x0000_s1030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DyS20UIgIAAAo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16B00784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7A1D217A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25D04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0909BBE" wp14:editId="46B3876A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BE39E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909BBE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" filled="f" stroked="f">
              <v:textbox>
                <w:txbxContent>
                  <w:p w14:paraId="43EBE39E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705EBA9C" wp14:editId="7D29D473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65" name="Immagin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8C841A1" wp14:editId="458A8F16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43EAF4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37997420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1508AF2B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934B94D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46B566AF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38312BC1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685F55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C1E2003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1ABEEEA8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9D65529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C841A1" id="_x0000_s1033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" strokecolor="white [3212]">
              <v:textbox>
                <w:txbxContent>
                  <w:p w14:paraId="3B43EAF4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37997420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1508AF2B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934B94D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46B566AF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38312BC1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685F55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C1E2003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1ABEEEA8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9D65529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1AE84" w14:textId="77777777" w:rsidR="00AE1608" w:rsidRDefault="00AE1608" w:rsidP="004C0F8D">
      <w:pPr>
        <w:spacing w:after="0" w:line="240" w:lineRule="auto"/>
      </w:pPr>
      <w:r>
        <w:separator/>
      </w:r>
    </w:p>
  </w:footnote>
  <w:footnote w:type="continuationSeparator" w:id="0">
    <w:p w14:paraId="0BE70FF1" w14:textId="77777777" w:rsidR="00AE1608" w:rsidRDefault="00AE1608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59DF2" w14:textId="76614CBC" w:rsidR="004C0F8D" w:rsidRDefault="009C16D9" w:rsidP="009C16D9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18631CB1" wp14:editId="5FBADA6B">
              <wp:simplePos x="0" y="0"/>
              <wp:positionH relativeFrom="column">
                <wp:posOffset>4879340</wp:posOffset>
              </wp:positionH>
              <wp:positionV relativeFrom="paragraph">
                <wp:posOffset>-6985</wp:posOffset>
              </wp:positionV>
              <wp:extent cx="3218180" cy="754380"/>
              <wp:effectExtent l="0" t="0" r="0" b="762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754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01169" w14:textId="77777777" w:rsidR="004C0F8D" w:rsidRPr="00A239B2" w:rsidRDefault="004C0F8D" w:rsidP="00BA5002">
                          <w:pPr>
                            <w:spacing w:after="0" w:line="36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bookmarkStart w:id="0" w:name="_Hlk30090568"/>
                          <w:bookmarkStart w:id="1" w:name="_Hlk30090569"/>
                          <w:bookmarkStart w:id="2" w:name="_Hlk30091222"/>
                          <w:bookmarkStart w:id="3" w:name="_Hlk30091223"/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378D5A03" w14:textId="45AC73E7" w:rsidR="00C90262" w:rsidRPr="000D151C" w:rsidRDefault="00982B88" w:rsidP="00BA5002">
                          <w:pPr>
                            <w:spacing w:after="0" w:line="36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213C9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di</w:t>
                          </w:r>
                          <w:r w:rsidR="00BA500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_______________</w:t>
                          </w:r>
                          <w:r w:rsidR="004213C9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  <w:r w:rsidR="00941D5B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  <w:bookmarkEnd w:id="0"/>
                          <w:bookmarkEnd w:id="1"/>
                          <w:bookmarkEnd w:id="2"/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631C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4.2pt;margin-top:-.55pt;width:253.4pt;height:59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" filled="f" stroked="f">
              <v:textbox>
                <w:txbxContent>
                  <w:p w14:paraId="6FA01169" w14:textId="77777777" w:rsidR="004C0F8D" w:rsidRPr="00A239B2" w:rsidRDefault="004C0F8D" w:rsidP="00BA5002">
                    <w:pPr>
                      <w:spacing w:after="0" w:line="36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bookmarkStart w:id="4" w:name="_Hlk30090568"/>
                    <w:bookmarkStart w:id="5" w:name="_Hlk30090569"/>
                    <w:bookmarkStart w:id="6" w:name="_Hlk30091222"/>
                    <w:bookmarkStart w:id="7" w:name="_Hlk30091223"/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378D5A03" w14:textId="45AC73E7" w:rsidR="00C90262" w:rsidRPr="000D151C" w:rsidRDefault="00982B88" w:rsidP="00BA5002">
                    <w:pPr>
                      <w:spacing w:after="0" w:line="36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213C9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di</w:t>
                    </w:r>
                    <w:r w:rsidR="00BA500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_______________</w:t>
                    </w:r>
                    <w:r w:rsidR="004213C9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  <w:r w:rsidR="00941D5B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  <w:bookmarkEnd w:id="4"/>
                    <w:bookmarkEnd w:id="5"/>
                    <w:bookmarkEnd w:id="6"/>
                    <w:bookmarkEnd w:id="7"/>
                  </w:p>
                </w:txbxContent>
              </v:textbox>
            </v:shape>
          </w:pict>
        </mc:Fallback>
      </mc:AlternateContent>
    </w:r>
    <w:r w:rsidR="00BA5002">
      <w:rPr>
        <w:noProof/>
      </w:rPr>
      <w:drawing>
        <wp:inline distT="0" distB="0" distL="0" distR="0" wp14:anchorId="52D1FD31" wp14:editId="0DC9CC8C">
          <wp:extent cx="1152525" cy="1017905"/>
          <wp:effectExtent l="0" t="0" r="9525" b="0"/>
          <wp:docPr id="63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07C7D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3DB72377" wp14:editId="35D85AE8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AAC160A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4824457B" wp14:editId="328A594D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B21D9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010E44D2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1B72EE9A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24457B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" filled="f" stroked="f">
              <v:textbox>
                <w:txbxContent>
                  <w:p w14:paraId="17BB21D9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010E44D2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1B72EE9A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17B77"/>
    <w:multiLevelType w:val="hybridMultilevel"/>
    <w:tmpl w:val="C2781B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0E7AF7"/>
    <w:multiLevelType w:val="hybridMultilevel"/>
    <w:tmpl w:val="ED3497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C32A4"/>
    <w:multiLevelType w:val="hybridMultilevel"/>
    <w:tmpl w:val="15EC5D1A"/>
    <w:lvl w:ilvl="0" w:tplc="3BC0B556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A181A"/>
    <w:multiLevelType w:val="hybridMultilevel"/>
    <w:tmpl w:val="14DC9FBC"/>
    <w:lvl w:ilvl="0" w:tplc="3FBC89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451A1"/>
    <w:multiLevelType w:val="singleLevel"/>
    <w:tmpl w:val="582451A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D151C"/>
    <w:rsid w:val="0013187B"/>
    <w:rsid w:val="0013453D"/>
    <w:rsid w:val="00141A57"/>
    <w:rsid w:val="001433D3"/>
    <w:rsid w:val="00172184"/>
    <w:rsid w:val="00194F7D"/>
    <w:rsid w:val="00196983"/>
    <w:rsid w:val="001A5A08"/>
    <w:rsid w:val="001D577F"/>
    <w:rsid w:val="001E39B1"/>
    <w:rsid w:val="001E4C18"/>
    <w:rsid w:val="002052F5"/>
    <w:rsid w:val="00247C5E"/>
    <w:rsid w:val="002D6191"/>
    <w:rsid w:val="002E6373"/>
    <w:rsid w:val="00310AD9"/>
    <w:rsid w:val="00333F22"/>
    <w:rsid w:val="00382492"/>
    <w:rsid w:val="004213C9"/>
    <w:rsid w:val="0043679F"/>
    <w:rsid w:val="00440E23"/>
    <w:rsid w:val="004508BD"/>
    <w:rsid w:val="00451333"/>
    <w:rsid w:val="00453940"/>
    <w:rsid w:val="00467BBD"/>
    <w:rsid w:val="004939F6"/>
    <w:rsid w:val="004B679E"/>
    <w:rsid w:val="004C0F8D"/>
    <w:rsid w:val="00520834"/>
    <w:rsid w:val="005257C0"/>
    <w:rsid w:val="00550A1D"/>
    <w:rsid w:val="0055112D"/>
    <w:rsid w:val="00552A72"/>
    <w:rsid w:val="0058583A"/>
    <w:rsid w:val="005A1852"/>
    <w:rsid w:val="005A478F"/>
    <w:rsid w:val="006174AF"/>
    <w:rsid w:val="00623D4B"/>
    <w:rsid w:val="00676498"/>
    <w:rsid w:val="0069291D"/>
    <w:rsid w:val="007062F9"/>
    <w:rsid w:val="0072632E"/>
    <w:rsid w:val="007457F4"/>
    <w:rsid w:val="007703C2"/>
    <w:rsid w:val="00783F1C"/>
    <w:rsid w:val="007A1025"/>
    <w:rsid w:val="008202DC"/>
    <w:rsid w:val="00865500"/>
    <w:rsid w:val="008819D9"/>
    <w:rsid w:val="00897121"/>
    <w:rsid w:val="008A0354"/>
    <w:rsid w:val="008A41CA"/>
    <w:rsid w:val="008F562D"/>
    <w:rsid w:val="00906BD2"/>
    <w:rsid w:val="009215D4"/>
    <w:rsid w:val="00941D5B"/>
    <w:rsid w:val="00970DEB"/>
    <w:rsid w:val="00980F42"/>
    <w:rsid w:val="00982B88"/>
    <w:rsid w:val="009A4915"/>
    <w:rsid w:val="009A5D64"/>
    <w:rsid w:val="009C16D9"/>
    <w:rsid w:val="00A03A17"/>
    <w:rsid w:val="00A11F32"/>
    <w:rsid w:val="00A239B2"/>
    <w:rsid w:val="00A31E02"/>
    <w:rsid w:val="00A812BE"/>
    <w:rsid w:val="00AA1698"/>
    <w:rsid w:val="00AD47C0"/>
    <w:rsid w:val="00AE1608"/>
    <w:rsid w:val="00AE32B3"/>
    <w:rsid w:val="00BA5002"/>
    <w:rsid w:val="00BC1611"/>
    <w:rsid w:val="00BE4FD3"/>
    <w:rsid w:val="00C17EBA"/>
    <w:rsid w:val="00C2061B"/>
    <w:rsid w:val="00C2675F"/>
    <w:rsid w:val="00C63499"/>
    <w:rsid w:val="00C90262"/>
    <w:rsid w:val="00CD240C"/>
    <w:rsid w:val="00CE0AA2"/>
    <w:rsid w:val="00D21FE9"/>
    <w:rsid w:val="00D35B2B"/>
    <w:rsid w:val="00D4340F"/>
    <w:rsid w:val="00D54CD5"/>
    <w:rsid w:val="00DC3763"/>
    <w:rsid w:val="00DD654B"/>
    <w:rsid w:val="00ED53D4"/>
    <w:rsid w:val="00EF5740"/>
    <w:rsid w:val="00F03B8A"/>
    <w:rsid w:val="00F71BDA"/>
    <w:rsid w:val="00F75573"/>
    <w:rsid w:val="00FA490E"/>
    <w:rsid w:val="00FA4B48"/>
    <w:rsid w:val="00FD4D6F"/>
    <w:rsid w:val="00FE04D8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4F101830"/>
  <w15:docId w15:val="{A47EC2E2-92CD-4953-B690-9868604F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gliatabella">
    <w:name w:val="Table Grid"/>
    <w:basedOn w:val="Tabellanormale"/>
    <w:rsid w:val="00C26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BC20-0ACB-47CA-9986-0EDFFFA5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</cp:revision>
  <cp:lastPrinted>2020-01-14T13:54:00Z</cp:lastPrinted>
  <dcterms:created xsi:type="dcterms:W3CDTF">2020-01-22T15:29:00Z</dcterms:created>
  <dcterms:modified xsi:type="dcterms:W3CDTF">2020-09-15T11:46:00Z</dcterms:modified>
</cp:coreProperties>
</file>